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292B" w:rsidRDefault="00195FDD" w:rsidP="00881A8E">
      <w:pPr>
        <w:pStyle w:val="NoSpacing"/>
      </w:pPr>
      <w:r w:rsidRPr="0085702F">
        <w:t>BASINGST</w:t>
      </w:r>
      <w:r w:rsidR="00561731" w:rsidRPr="0085702F">
        <w:t>O</w:t>
      </w:r>
      <w:r w:rsidR="004C52C2" w:rsidRPr="0085702F">
        <w:t>KE C</w:t>
      </w:r>
      <w:r w:rsidR="00F30C02">
        <w:t xml:space="preserve">HESS CLUB </w:t>
      </w:r>
      <w:proofErr w:type="gramStart"/>
      <w:r w:rsidR="00F30C02">
        <w:t>NEWSLETTER  (</w:t>
      </w:r>
      <w:proofErr w:type="gramEnd"/>
      <w:r w:rsidR="00F30C02">
        <w:t>AUGUST</w:t>
      </w:r>
      <w:r w:rsidR="007A1D0A">
        <w:t xml:space="preserve"> </w:t>
      </w:r>
      <w:r w:rsidR="00C66499">
        <w:t>2023</w:t>
      </w:r>
      <w:r w:rsidRPr="0085702F">
        <w:t>)</w:t>
      </w:r>
    </w:p>
    <w:p w:rsidR="005D05BC" w:rsidRDefault="005D05BC" w:rsidP="005D05B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BRITISH CHAMPIONSHIP 2023</w:t>
      </w:r>
    </w:p>
    <w:p w:rsidR="00760990" w:rsidRDefault="00760990" w:rsidP="005D05BC">
      <w:pPr>
        <w:rPr>
          <w:b/>
          <w:sz w:val="28"/>
          <w:szCs w:val="28"/>
        </w:rPr>
      </w:pPr>
    </w:p>
    <w:p w:rsidR="00760990" w:rsidRDefault="00760990" w:rsidP="005D05BC">
      <w:pPr>
        <w:rPr>
          <w:b/>
          <w:sz w:val="28"/>
          <w:szCs w:val="28"/>
        </w:rPr>
      </w:pPr>
    </w:p>
    <w:p w:rsidR="005D05BC" w:rsidRPr="005D05BC" w:rsidRDefault="005D05BC" w:rsidP="005D05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E162E">
        <w:rPr>
          <w:b/>
          <w:sz w:val="28"/>
          <w:szCs w:val="28"/>
        </w:rPr>
        <w:t>STEVEN JONES finished</w:t>
      </w:r>
      <w:r>
        <w:rPr>
          <w:b/>
          <w:sz w:val="28"/>
          <w:szCs w:val="28"/>
        </w:rPr>
        <w:t xml:space="preserve"> joint second in the British </w:t>
      </w:r>
      <w:proofErr w:type="gramStart"/>
      <w:r>
        <w:rPr>
          <w:b/>
          <w:sz w:val="28"/>
          <w:szCs w:val="28"/>
        </w:rPr>
        <w:t>Championship !</w:t>
      </w:r>
      <w:proofErr w:type="gramEnd"/>
      <w:r>
        <w:rPr>
          <w:b/>
          <w:sz w:val="28"/>
          <w:szCs w:val="28"/>
        </w:rPr>
        <w:t xml:space="preserve">!.  A truly magnificent achievement in a very strong field.  Many congratulations to Steven whose amazing performance hopefully all being well </w:t>
      </w:r>
      <w:r w:rsidR="009807D4">
        <w:rPr>
          <w:b/>
          <w:sz w:val="28"/>
          <w:szCs w:val="28"/>
        </w:rPr>
        <w:t>earn him the IM title he deserves.  A report on the competition which is attached has been sent into the Basingstoke Gazette and all being well should appear in this week</w:t>
      </w:r>
      <w:r w:rsidR="00A24B38">
        <w:rPr>
          <w:b/>
          <w:sz w:val="28"/>
          <w:szCs w:val="28"/>
        </w:rPr>
        <w:t>’</w:t>
      </w:r>
      <w:r w:rsidR="009807D4">
        <w:rPr>
          <w:b/>
          <w:sz w:val="28"/>
          <w:szCs w:val="28"/>
        </w:rPr>
        <w:t>s Basingstoke Gazette.</w:t>
      </w:r>
    </w:p>
    <w:p w:rsidR="005D05BC" w:rsidRDefault="009807D4" w:rsidP="00D1173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 wp14:anchorId="2D2712CA" wp14:editId="4F08A613">
            <wp:extent cx="4648200" cy="4533900"/>
            <wp:effectExtent l="0" t="0" r="0" b="0"/>
            <wp:docPr id="4" name="Picture 4" descr="C:\Users\David\Desktop\stev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steve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141" cy="453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A8C" w:rsidRDefault="00156A8C" w:rsidP="009807D4">
      <w:pPr>
        <w:jc w:val="center"/>
        <w:rPr>
          <w:b/>
          <w:sz w:val="32"/>
          <w:szCs w:val="32"/>
          <w:u w:val="single"/>
        </w:rPr>
      </w:pPr>
    </w:p>
    <w:p w:rsidR="00760990" w:rsidRDefault="00760990" w:rsidP="009807D4">
      <w:pPr>
        <w:jc w:val="center"/>
        <w:rPr>
          <w:b/>
          <w:sz w:val="32"/>
          <w:szCs w:val="32"/>
          <w:u w:val="single"/>
        </w:rPr>
      </w:pPr>
    </w:p>
    <w:p w:rsidR="007B602F" w:rsidRDefault="009807D4" w:rsidP="009807D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DELANCEY GI</w:t>
      </w:r>
      <w:r w:rsidR="007B602F">
        <w:rPr>
          <w:b/>
          <w:sz w:val="32"/>
          <w:szCs w:val="32"/>
          <w:u w:val="single"/>
        </w:rPr>
        <w:t>GAFINALS</w:t>
      </w:r>
    </w:p>
    <w:p w:rsidR="00156A8C" w:rsidRDefault="009807D4" w:rsidP="007B602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 three results we know so far show good performances from the Basingstoke youngsters.  At under 14 Liam </w:t>
      </w:r>
      <w:proofErr w:type="spellStart"/>
      <w:proofErr w:type="gramStart"/>
      <w:r>
        <w:rPr>
          <w:b/>
          <w:sz w:val="24"/>
          <w:szCs w:val="24"/>
        </w:rPr>
        <w:t>Durangparang</w:t>
      </w:r>
      <w:proofErr w:type="spellEnd"/>
      <w:r>
        <w:rPr>
          <w:b/>
          <w:sz w:val="24"/>
          <w:szCs w:val="24"/>
        </w:rPr>
        <w:t xml:space="preserve">  scored</w:t>
      </w:r>
      <w:proofErr w:type="gramEnd"/>
      <w:r>
        <w:rPr>
          <w:b/>
          <w:sz w:val="24"/>
          <w:szCs w:val="24"/>
        </w:rPr>
        <w:t xml:space="preserve"> an impressive 4 ½ out of 7.  At under 12 Edison Brown had a strong showing</w:t>
      </w:r>
      <w:r w:rsidR="00A24B38">
        <w:rPr>
          <w:b/>
          <w:sz w:val="24"/>
          <w:szCs w:val="24"/>
        </w:rPr>
        <w:t xml:space="preserve"> as always in the Delancey</w:t>
      </w:r>
      <w:r>
        <w:rPr>
          <w:b/>
          <w:sz w:val="24"/>
          <w:szCs w:val="24"/>
        </w:rPr>
        <w:t xml:space="preserve"> with a very impressive 5 out of 7.   Reub</w:t>
      </w:r>
      <w:r w:rsidR="00156A8C">
        <w:rPr>
          <w:b/>
          <w:sz w:val="24"/>
          <w:szCs w:val="24"/>
        </w:rPr>
        <w:t xml:space="preserve">en </w:t>
      </w:r>
      <w:proofErr w:type="spellStart"/>
      <w:r w:rsidR="00156A8C">
        <w:rPr>
          <w:b/>
          <w:sz w:val="24"/>
          <w:szCs w:val="24"/>
        </w:rPr>
        <w:t>Jirge</w:t>
      </w:r>
      <w:r>
        <w:rPr>
          <w:b/>
          <w:sz w:val="24"/>
          <w:szCs w:val="24"/>
        </w:rPr>
        <w:t>ns</w:t>
      </w:r>
      <w:proofErr w:type="spellEnd"/>
      <w:r>
        <w:rPr>
          <w:b/>
          <w:sz w:val="24"/>
          <w:szCs w:val="24"/>
        </w:rPr>
        <w:t xml:space="preserve"> </w:t>
      </w:r>
      <w:r w:rsidR="00156A8C">
        <w:rPr>
          <w:b/>
          <w:sz w:val="24"/>
          <w:szCs w:val="24"/>
        </w:rPr>
        <w:t xml:space="preserve">did well at the under 8s to achieve 2 ½ out of 6 in a strong field. </w:t>
      </w:r>
    </w:p>
    <w:p w:rsidR="00156A8C" w:rsidRDefault="00156A8C" w:rsidP="00156A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JUNIOR CHESS CLUB</w:t>
      </w:r>
    </w:p>
    <w:p w:rsidR="00156A8C" w:rsidRPr="00156A8C" w:rsidRDefault="00156A8C" w:rsidP="00156A8C">
      <w:pPr>
        <w:rPr>
          <w:b/>
          <w:sz w:val="24"/>
          <w:szCs w:val="24"/>
        </w:rPr>
      </w:pPr>
      <w:r w:rsidRPr="00156A8C">
        <w:rPr>
          <w:b/>
          <w:sz w:val="24"/>
          <w:szCs w:val="24"/>
        </w:rPr>
        <w:t xml:space="preserve"> Confirmation </w:t>
      </w:r>
      <w:r>
        <w:rPr>
          <w:b/>
          <w:sz w:val="24"/>
          <w:szCs w:val="24"/>
        </w:rPr>
        <w:t>that the Junior Chess Club season will restart on Wednesday 13</w:t>
      </w:r>
      <w:r w:rsidRPr="00156A8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2023.  The sessions will be from 5.30pm until 7.00pm.</w:t>
      </w:r>
    </w:p>
    <w:p w:rsidR="0071556E" w:rsidRDefault="0071556E" w:rsidP="006A35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STEVEN JONES COACHING</w:t>
      </w:r>
    </w:p>
    <w:p w:rsidR="0071556E" w:rsidRPr="0071556E" w:rsidRDefault="0071556E" w:rsidP="00156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56A8C">
        <w:rPr>
          <w:b/>
          <w:sz w:val="24"/>
          <w:szCs w:val="24"/>
        </w:rPr>
        <w:t xml:space="preserve">  No date has been fixed for the next session. However a thought to be discussed with Steven is to review key positions from his British</w:t>
      </w:r>
      <w:r w:rsidR="006D359E">
        <w:rPr>
          <w:b/>
          <w:sz w:val="24"/>
          <w:szCs w:val="24"/>
        </w:rPr>
        <w:t xml:space="preserve"> Championship games.  If this is</w:t>
      </w:r>
      <w:r w:rsidR="00156A8C">
        <w:rPr>
          <w:b/>
          <w:sz w:val="24"/>
          <w:szCs w:val="24"/>
        </w:rPr>
        <w:t xml:space="preserve"> possible notice will be given. </w:t>
      </w:r>
    </w:p>
    <w:p w:rsidR="008D5114" w:rsidRDefault="008D5114" w:rsidP="009A41FA">
      <w:pPr>
        <w:pStyle w:val="ListParagraph"/>
        <w:shd w:val="clear" w:color="auto" w:fill="FFFFFF"/>
        <w:spacing w:after="300" w:line="336" w:lineRule="atLeast"/>
        <w:rPr>
          <w:rFonts w:ascii="var(--body-font)" w:eastAsia="Times New Roman" w:hAnsi="var(--body-font)" w:cs="Arial"/>
          <w:b/>
          <w:color w:val="333333"/>
          <w:sz w:val="24"/>
          <w:szCs w:val="24"/>
          <w:lang w:eastAsia="en-GB"/>
        </w:rPr>
      </w:pPr>
    </w:p>
    <w:p w:rsidR="00FD72B9" w:rsidRPr="00760990" w:rsidRDefault="00FA18EF" w:rsidP="00B85F74">
      <w:pPr>
        <w:shd w:val="clear" w:color="auto" w:fill="FFFFFF"/>
        <w:spacing w:after="300" w:line="336" w:lineRule="atLeast"/>
        <w:rPr>
          <w:rFonts w:ascii="var(--body-font)" w:eastAsia="Times New Roman" w:hAnsi="var(--body-font)" w:cs="Arial"/>
          <w:b/>
          <w:color w:val="333333"/>
          <w:sz w:val="24"/>
          <w:szCs w:val="24"/>
          <w:u w:val="single"/>
          <w:lang w:eastAsia="en-GB"/>
        </w:rPr>
      </w:pPr>
      <w:r w:rsidRPr="00760990">
        <w:rPr>
          <w:rFonts w:ascii="var(--body-font)" w:eastAsia="Times New Roman" w:hAnsi="var(--body-font)" w:cs="Arial"/>
          <w:b/>
          <w:color w:val="333333"/>
          <w:sz w:val="24"/>
          <w:szCs w:val="24"/>
          <w:u w:val="single"/>
          <w:lang w:eastAsia="en-GB"/>
        </w:rPr>
        <w:t xml:space="preserve">STUART </w:t>
      </w:r>
      <w:proofErr w:type="gramStart"/>
      <w:r w:rsidRPr="00760990">
        <w:rPr>
          <w:rFonts w:ascii="var(--body-font)" w:eastAsia="Times New Roman" w:hAnsi="var(--body-font)" w:cs="Arial"/>
          <w:b/>
          <w:color w:val="333333"/>
          <w:sz w:val="24"/>
          <w:szCs w:val="24"/>
          <w:u w:val="single"/>
          <w:lang w:eastAsia="en-GB"/>
        </w:rPr>
        <w:t xml:space="preserve">KNOX </w:t>
      </w:r>
      <w:r w:rsidR="00655DEC" w:rsidRPr="00760990">
        <w:rPr>
          <w:rFonts w:ascii="var(--body-font)" w:eastAsia="Times New Roman" w:hAnsi="var(--body-font)" w:cs="Arial"/>
          <w:b/>
          <w:color w:val="333333"/>
          <w:sz w:val="24"/>
          <w:szCs w:val="24"/>
          <w:u w:val="single"/>
          <w:lang w:eastAsia="en-GB"/>
        </w:rPr>
        <w:t>:</w:t>
      </w:r>
      <w:proofErr w:type="gramEnd"/>
      <w:r w:rsidR="00655DEC" w:rsidRPr="00760990">
        <w:rPr>
          <w:rFonts w:ascii="var(--body-font)" w:eastAsia="Times New Roman" w:hAnsi="var(--body-font)" w:cs="Arial"/>
          <w:b/>
          <w:color w:val="333333"/>
          <w:sz w:val="24"/>
          <w:szCs w:val="24"/>
          <w:u w:val="single"/>
          <w:lang w:eastAsia="en-GB"/>
        </w:rPr>
        <w:t xml:space="preserve">  </w:t>
      </w:r>
    </w:p>
    <w:p w:rsidR="004D6AD4" w:rsidRDefault="004D6AD4" w:rsidP="00B85F74">
      <w:pPr>
        <w:shd w:val="clear" w:color="auto" w:fill="FFFFFF"/>
        <w:spacing w:after="300" w:line="336" w:lineRule="atLeast"/>
        <w:rPr>
          <w:rFonts w:ascii="var(--body-font)" w:eastAsia="Times New Roman" w:hAnsi="var(--body-font)" w:cs="Arial"/>
          <w:b/>
          <w:color w:val="333333"/>
          <w:sz w:val="24"/>
          <w:szCs w:val="24"/>
          <w:lang w:eastAsia="en-GB"/>
        </w:rPr>
      </w:pPr>
      <w:r>
        <w:rPr>
          <w:rFonts w:ascii="var(--body-font)" w:eastAsia="Times New Roman" w:hAnsi="var(--body-font)" w:cs="Arial"/>
          <w:b/>
          <w:color w:val="333333"/>
          <w:sz w:val="24"/>
          <w:szCs w:val="24"/>
          <w:lang w:eastAsia="en-GB"/>
        </w:rPr>
        <w:t>Please see</w:t>
      </w:r>
      <w:r w:rsidR="00156A8C">
        <w:rPr>
          <w:rFonts w:ascii="var(--body-font)" w:eastAsia="Times New Roman" w:hAnsi="var(--body-font)" w:cs="Arial"/>
          <w:b/>
          <w:color w:val="333333"/>
          <w:sz w:val="24"/>
          <w:szCs w:val="24"/>
          <w:lang w:eastAsia="en-GB"/>
        </w:rPr>
        <w:t xml:space="preserve"> another </w:t>
      </w:r>
      <w:r>
        <w:rPr>
          <w:rFonts w:ascii="var(--body-font)" w:eastAsia="Times New Roman" w:hAnsi="var(--body-font)" w:cs="Arial"/>
          <w:b/>
          <w:color w:val="333333"/>
          <w:sz w:val="24"/>
          <w:szCs w:val="24"/>
          <w:lang w:eastAsia="en-GB"/>
        </w:rPr>
        <w:t>interesting attachment kindly provided by Stuart Knox.</w:t>
      </w:r>
    </w:p>
    <w:p w:rsidR="00156A8C" w:rsidRDefault="00156A8C" w:rsidP="00B85F74">
      <w:pPr>
        <w:shd w:val="clear" w:color="auto" w:fill="FFFFFF"/>
        <w:spacing w:after="300" w:line="336" w:lineRule="atLeast"/>
        <w:rPr>
          <w:rFonts w:ascii="var(--body-font)" w:eastAsia="Times New Roman" w:hAnsi="var(--body-font)" w:cs="Arial"/>
          <w:b/>
          <w:color w:val="333333"/>
          <w:sz w:val="24"/>
          <w:szCs w:val="24"/>
          <w:lang w:eastAsia="en-GB"/>
        </w:rPr>
      </w:pPr>
      <w:r w:rsidRPr="00760990">
        <w:rPr>
          <w:rFonts w:ascii="var(--body-font)" w:eastAsia="Times New Roman" w:hAnsi="var(--body-font)" w:cs="Arial"/>
          <w:b/>
          <w:color w:val="333333"/>
          <w:sz w:val="24"/>
          <w:szCs w:val="24"/>
          <w:u w:val="single"/>
          <w:lang w:eastAsia="en-GB"/>
        </w:rPr>
        <w:t>FRIENDLY MATCH:</w:t>
      </w:r>
      <w:r>
        <w:rPr>
          <w:rFonts w:ascii="var(--body-font)" w:eastAsia="Times New Roman" w:hAnsi="var(--body-font)" w:cs="Arial"/>
          <w:b/>
          <w:color w:val="333333"/>
          <w:sz w:val="24"/>
          <w:szCs w:val="24"/>
          <w:lang w:eastAsia="en-GB"/>
        </w:rPr>
        <w:t xml:space="preserve">   Basingstoke v </w:t>
      </w:r>
      <w:proofErr w:type="gramStart"/>
      <w:r>
        <w:rPr>
          <w:rFonts w:ascii="var(--body-font)" w:eastAsia="Times New Roman" w:hAnsi="var(--body-font)" w:cs="Arial"/>
          <w:b/>
          <w:color w:val="333333"/>
          <w:sz w:val="24"/>
          <w:szCs w:val="24"/>
          <w:lang w:eastAsia="en-GB"/>
        </w:rPr>
        <w:t>Andover</w:t>
      </w:r>
      <w:r w:rsidR="00DD162B">
        <w:rPr>
          <w:rFonts w:ascii="var(--body-font)" w:eastAsia="Times New Roman" w:hAnsi="var(--body-font)" w:cs="Arial"/>
          <w:b/>
          <w:color w:val="333333"/>
          <w:sz w:val="24"/>
          <w:szCs w:val="24"/>
          <w:lang w:eastAsia="en-GB"/>
        </w:rPr>
        <w:t xml:space="preserve">  Wednesday</w:t>
      </w:r>
      <w:proofErr w:type="gramEnd"/>
      <w:r w:rsidR="00DD162B">
        <w:rPr>
          <w:rFonts w:ascii="var(--body-font)" w:eastAsia="Times New Roman" w:hAnsi="var(--body-font)" w:cs="Arial"/>
          <w:b/>
          <w:color w:val="333333"/>
          <w:sz w:val="24"/>
          <w:szCs w:val="24"/>
          <w:lang w:eastAsia="en-GB"/>
        </w:rPr>
        <w:t xml:space="preserve"> 16</w:t>
      </w:r>
      <w:r w:rsidR="00DD162B" w:rsidRPr="00DD162B">
        <w:rPr>
          <w:rFonts w:ascii="var(--body-font)" w:eastAsia="Times New Roman" w:hAnsi="var(--body-font)" w:cs="Arial"/>
          <w:b/>
          <w:color w:val="333333"/>
          <w:sz w:val="24"/>
          <w:szCs w:val="24"/>
          <w:vertAlign w:val="superscript"/>
          <w:lang w:eastAsia="en-GB"/>
        </w:rPr>
        <w:t>th</w:t>
      </w:r>
      <w:r w:rsidR="00DD162B">
        <w:rPr>
          <w:rFonts w:ascii="var(--body-font)" w:eastAsia="Times New Roman" w:hAnsi="var(--body-font)" w:cs="Arial"/>
          <w:b/>
          <w:color w:val="333333"/>
          <w:sz w:val="24"/>
          <w:szCs w:val="24"/>
          <w:lang w:eastAsia="en-GB"/>
        </w:rPr>
        <w:t xml:space="preserve"> August 2023</w:t>
      </w:r>
    </w:p>
    <w:p w:rsidR="00156A8C" w:rsidRDefault="00156A8C" w:rsidP="00B85F74">
      <w:pPr>
        <w:shd w:val="clear" w:color="auto" w:fill="FFFFFF"/>
        <w:spacing w:after="300" w:line="336" w:lineRule="atLeast"/>
        <w:rPr>
          <w:rFonts w:ascii="var(--body-font)" w:eastAsia="Times New Roman" w:hAnsi="var(--body-font)" w:cs="Arial"/>
          <w:b/>
          <w:color w:val="333333"/>
          <w:sz w:val="24"/>
          <w:szCs w:val="24"/>
          <w:lang w:eastAsia="en-GB"/>
        </w:rPr>
      </w:pPr>
      <w:r>
        <w:rPr>
          <w:rFonts w:ascii="var(--body-font)" w:eastAsia="Times New Roman" w:hAnsi="var(--body-font)" w:cs="Arial"/>
          <w:b/>
          <w:color w:val="333333"/>
          <w:sz w:val="24"/>
          <w:szCs w:val="24"/>
          <w:lang w:eastAsia="en-GB"/>
        </w:rPr>
        <w:t>A</w:t>
      </w:r>
      <w:r w:rsidR="00DD162B">
        <w:rPr>
          <w:rFonts w:ascii="var(--body-font)" w:eastAsia="Times New Roman" w:hAnsi="var(--body-font)" w:cs="Arial"/>
          <w:b/>
          <w:color w:val="333333"/>
          <w:sz w:val="24"/>
          <w:szCs w:val="24"/>
          <w:lang w:eastAsia="en-GB"/>
        </w:rPr>
        <w:t xml:space="preserve"> 7 or 8 board</w:t>
      </w:r>
      <w:r>
        <w:rPr>
          <w:rFonts w:ascii="var(--body-font)" w:eastAsia="Times New Roman" w:hAnsi="var(--body-font)" w:cs="Arial"/>
          <w:b/>
          <w:color w:val="333333"/>
          <w:sz w:val="24"/>
          <w:szCs w:val="24"/>
          <w:lang w:eastAsia="en-GB"/>
        </w:rPr>
        <w:t xml:space="preserve"> match at home has been arranged with Andover. The time limit is </w:t>
      </w:r>
      <w:r w:rsidR="00DD162B">
        <w:rPr>
          <w:rFonts w:ascii="var(--body-font)" w:eastAsia="Times New Roman" w:hAnsi="var(--body-font)" w:cs="Arial"/>
          <w:b/>
          <w:color w:val="333333"/>
          <w:sz w:val="24"/>
          <w:szCs w:val="24"/>
          <w:lang w:eastAsia="en-GB"/>
        </w:rPr>
        <w:t>75 minutes all moves.  Please advise if you wish to be considered for selection for this match.</w:t>
      </w:r>
    </w:p>
    <w:p w:rsidR="006E70BD" w:rsidRPr="006E70BD" w:rsidRDefault="006E70BD" w:rsidP="006E70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D2228"/>
          <w:lang w:eastAsia="en-GB"/>
        </w:rPr>
      </w:pPr>
      <w:r w:rsidRPr="006E70BD">
        <w:rPr>
          <w:rFonts w:ascii="Calibri" w:eastAsia="Times New Roman" w:hAnsi="Calibri" w:cs="Times New Roman"/>
          <w:color w:val="1D2228"/>
          <w:lang w:eastAsia="en-GB"/>
        </w:rPr>
        <w:t> </w:t>
      </w:r>
    </w:p>
    <w:p w:rsidR="00B700C7" w:rsidRDefault="00B700C7" w:rsidP="006E70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u w:val="single"/>
          <w:lang w:eastAsia="en-GB"/>
        </w:rPr>
      </w:pPr>
    </w:p>
    <w:p w:rsidR="00B700C7" w:rsidRDefault="00B700C7" w:rsidP="006E70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u w:val="single"/>
          <w:lang w:eastAsia="en-GB"/>
        </w:rPr>
      </w:pPr>
    </w:p>
    <w:p w:rsidR="00F82223" w:rsidRDefault="00304618" w:rsidP="009A776A">
      <w:pPr>
        <w:shd w:val="clear" w:color="auto" w:fill="FFFFFF"/>
        <w:spacing w:after="300" w:line="336" w:lineRule="atLeast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  <w:r w:rsidRPr="00304618">
        <w:rPr>
          <w:b/>
          <w:sz w:val="28"/>
          <w:szCs w:val="28"/>
          <w:u w:val="single"/>
        </w:rPr>
        <w:t>CLUB WEBSITE</w:t>
      </w:r>
      <w:r>
        <w:rPr>
          <w:sz w:val="28"/>
          <w:szCs w:val="28"/>
        </w:rPr>
        <w:t xml:space="preserve">: </w:t>
      </w:r>
      <w:r w:rsidRPr="00E24A1F">
        <w:rPr>
          <w:b/>
          <w:sz w:val="28"/>
          <w:szCs w:val="28"/>
        </w:rPr>
        <w:t>Keep up to date with Basingstoke Chess Club news from the</w:t>
      </w:r>
      <w:r>
        <w:rPr>
          <w:sz w:val="28"/>
          <w:szCs w:val="28"/>
        </w:rPr>
        <w:t xml:space="preserve"> </w:t>
      </w:r>
      <w:r w:rsidRPr="00E24A1F">
        <w:rPr>
          <w:b/>
          <w:sz w:val="28"/>
          <w:szCs w:val="28"/>
        </w:rPr>
        <w:t>club’s website.</w:t>
      </w:r>
      <w:r w:rsidR="007F2AB1">
        <w:rPr>
          <w:rFonts w:ascii="Helvetica" w:eastAsia="Times New Roman" w:hAnsi="Helvetica" w:cs="Helvetica"/>
          <w:b/>
          <w:color w:val="1D2228"/>
          <w:sz w:val="24"/>
          <w:szCs w:val="24"/>
          <w:lang w:eastAsia="en-GB"/>
        </w:rPr>
        <w:t xml:space="preserve">   </w:t>
      </w:r>
      <w:hyperlink r:id="rId6" w:history="1">
        <w:r w:rsidRPr="00370B69">
          <w:rPr>
            <w:rStyle w:val="Hyperlink"/>
            <w:sz w:val="28"/>
            <w:szCs w:val="28"/>
          </w:rPr>
          <w:t>https://www.basingstokechessclub.co.uk/</w:t>
        </w:r>
      </w:hyperlink>
      <w:r w:rsidR="009A776A"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  <w:t xml:space="preserve"> </w:t>
      </w:r>
    </w:p>
    <w:p w:rsidR="009A41FA" w:rsidRDefault="009A41FA" w:rsidP="009A776A">
      <w:pPr>
        <w:shd w:val="clear" w:color="auto" w:fill="FFFFFF"/>
        <w:spacing w:after="300" w:line="336" w:lineRule="atLeast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653199" w:rsidRPr="009A776A" w:rsidRDefault="001F19F0" w:rsidP="009A776A">
      <w:pPr>
        <w:shd w:val="clear" w:color="auto" w:fill="FFFFFF"/>
        <w:spacing w:after="300" w:line="336" w:lineRule="atLeast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  <w:r>
        <w:rPr>
          <w:b/>
          <w:i/>
          <w:sz w:val="28"/>
          <w:szCs w:val="28"/>
        </w:rPr>
        <w:t>Best Regards,</w:t>
      </w:r>
      <w:r w:rsidR="00941CB9" w:rsidRPr="003D74E4">
        <w:rPr>
          <w:b/>
          <w:i/>
          <w:sz w:val="28"/>
          <w:szCs w:val="28"/>
        </w:rPr>
        <w:t xml:space="preserve">       </w:t>
      </w:r>
      <w:r w:rsidR="00653199" w:rsidRPr="003D74E4">
        <w:rPr>
          <w:b/>
          <w:i/>
          <w:sz w:val="28"/>
          <w:szCs w:val="28"/>
        </w:rPr>
        <w:t>DAVID</w:t>
      </w:r>
    </w:p>
    <w:p w:rsidR="00D156E6" w:rsidRDefault="00D156E6" w:rsidP="009A77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ar(--body-font)" w:eastAsia="Times New Roman" w:hAnsi="var(--body-font)" w:cs="Arial"/>
          <w:noProof/>
          <w:color w:val="333333"/>
          <w:sz w:val="27"/>
          <w:szCs w:val="27"/>
          <w:lang w:eastAsia="en-GB"/>
        </w:rPr>
      </w:pPr>
    </w:p>
    <w:p w:rsidR="002B371A" w:rsidRDefault="002B371A" w:rsidP="009A77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9A776A" w:rsidRDefault="009A776A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P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D2228"/>
          <w:sz w:val="24"/>
          <w:szCs w:val="24"/>
          <w:lang w:eastAsia="en-GB"/>
        </w:rPr>
      </w:pPr>
    </w:p>
    <w:p w:rsidR="00D156E6" w:rsidRDefault="00D156E6" w:rsidP="00D156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D156E6" w:rsidRDefault="00D156E6" w:rsidP="00F82241">
      <w:pPr>
        <w:shd w:val="clear" w:color="auto" w:fill="FFFFFF"/>
        <w:spacing w:before="100" w:beforeAutospacing="1" w:after="100" w:afterAutospacing="1" w:line="240" w:lineRule="auto"/>
        <w:rPr>
          <w:rFonts w:ascii="var(--body-font)" w:eastAsia="Times New Roman" w:hAnsi="var(--body-font)" w:cs="Arial"/>
          <w:b/>
          <w:color w:val="333333"/>
          <w:sz w:val="27"/>
          <w:szCs w:val="27"/>
          <w:u w:val="single"/>
          <w:lang w:eastAsia="en-GB"/>
        </w:rPr>
      </w:pPr>
    </w:p>
    <w:p w:rsidR="00F221C6" w:rsidRPr="00653199" w:rsidRDefault="00F221C6" w:rsidP="005D7402">
      <w:pPr>
        <w:rPr>
          <w:b/>
          <w:i/>
          <w:sz w:val="24"/>
          <w:szCs w:val="24"/>
        </w:rPr>
      </w:pPr>
    </w:p>
    <w:sectPr w:rsidR="00F221C6" w:rsidRPr="00653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(--body-fon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4DC"/>
    <w:multiLevelType w:val="hybridMultilevel"/>
    <w:tmpl w:val="D6A61E9C"/>
    <w:lvl w:ilvl="0" w:tplc="57A23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E4537"/>
    <w:multiLevelType w:val="multilevel"/>
    <w:tmpl w:val="284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311375"/>
    <w:multiLevelType w:val="hybridMultilevel"/>
    <w:tmpl w:val="7E0611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A7A"/>
    <w:multiLevelType w:val="hybridMultilevel"/>
    <w:tmpl w:val="403CBDB8"/>
    <w:lvl w:ilvl="0" w:tplc="9AF2AC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2527"/>
    <w:multiLevelType w:val="hybridMultilevel"/>
    <w:tmpl w:val="093247F4"/>
    <w:lvl w:ilvl="0" w:tplc="E98AE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04AF"/>
    <w:multiLevelType w:val="hybridMultilevel"/>
    <w:tmpl w:val="B57E1A26"/>
    <w:lvl w:ilvl="0" w:tplc="6C323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F4ED2"/>
    <w:multiLevelType w:val="hybridMultilevel"/>
    <w:tmpl w:val="53D69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9502F"/>
    <w:multiLevelType w:val="hybridMultilevel"/>
    <w:tmpl w:val="6E80A55A"/>
    <w:lvl w:ilvl="0" w:tplc="67163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92F45"/>
    <w:multiLevelType w:val="hybridMultilevel"/>
    <w:tmpl w:val="E6BEC1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F22DA"/>
    <w:multiLevelType w:val="multilevel"/>
    <w:tmpl w:val="781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950262"/>
    <w:multiLevelType w:val="multilevel"/>
    <w:tmpl w:val="576E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2C359E"/>
    <w:multiLevelType w:val="hybridMultilevel"/>
    <w:tmpl w:val="D9681A86"/>
    <w:lvl w:ilvl="0" w:tplc="47A05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32293"/>
    <w:multiLevelType w:val="hybridMultilevel"/>
    <w:tmpl w:val="60F86B76"/>
    <w:lvl w:ilvl="0" w:tplc="E0081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7C7A5A"/>
    <w:multiLevelType w:val="multilevel"/>
    <w:tmpl w:val="5FC4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E61105"/>
    <w:multiLevelType w:val="hybridMultilevel"/>
    <w:tmpl w:val="4CD87194"/>
    <w:lvl w:ilvl="0" w:tplc="A29E1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F5AB3"/>
    <w:multiLevelType w:val="hybridMultilevel"/>
    <w:tmpl w:val="B3764698"/>
    <w:lvl w:ilvl="0" w:tplc="1390F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56CD5"/>
    <w:multiLevelType w:val="hybridMultilevel"/>
    <w:tmpl w:val="D37E48E4"/>
    <w:lvl w:ilvl="0" w:tplc="94840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85501"/>
    <w:multiLevelType w:val="hybridMultilevel"/>
    <w:tmpl w:val="E278C65E"/>
    <w:lvl w:ilvl="0" w:tplc="3E34E5A0">
      <w:numFmt w:val="bullet"/>
      <w:lvlText w:val=""/>
      <w:lvlJc w:val="left"/>
      <w:pPr>
        <w:ind w:left="2629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914D4"/>
    <w:multiLevelType w:val="multilevel"/>
    <w:tmpl w:val="5D1E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9C013C"/>
    <w:multiLevelType w:val="hybridMultilevel"/>
    <w:tmpl w:val="35789866"/>
    <w:lvl w:ilvl="0" w:tplc="B14E915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2B62"/>
    <w:multiLevelType w:val="hybridMultilevel"/>
    <w:tmpl w:val="E918DCF8"/>
    <w:lvl w:ilvl="0" w:tplc="10CE3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903597">
    <w:abstractNumId w:val="16"/>
  </w:num>
  <w:num w:numId="2" w16cid:durableId="379791746">
    <w:abstractNumId w:val="6"/>
  </w:num>
  <w:num w:numId="3" w16cid:durableId="268632693">
    <w:abstractNumId w:val="20"/>
  </w:num>
  <w:num w:numId="4" w16cid:durableId="444543186">
    <w:abstractNumId w:val="4"/>
  </w:num>
  <w:num w:numId="5" w16cid:durableId="1724672292">
    <w:abstractNumId w:val="10"/>
  </w:num>
  <w:num w:numId="6" w16cid:durableId="2011524144">
    <w:abstractNumId w:val="2"/>
  </w:num>
  <w:num w:numId="7" w16cid:durableId="1235779003">
    <w:abstractNumId w:val="8"/>
  </w:num>
  <w:num w:numId="8" w16cid:durableId="582182420">
    <w:abstractNumId w:val="0"/>
  </w:num>
  <w:num w:numId="9" w16cid:durableId="1908148045">
    <w:abstractNumId w:val="12"/>
  </w:num>
  <w:num w:numId="10" w16cid:durableId="423189221">
    <w:abstractNumId w:val="5"/>
  </w:num>
  <w:num w:numId="11" w16cid:durableId="1948463065">
    <w:abstractNumId w:val="11"/>
  </w:num>
  <w:num w:numId="12" w16cid:durableId="661739600">
    <w:abstractNumId w:val="9"/>
  </w:num>
  <w:num w:numId="13" w16cid:durableId="1860924112">
    <w:abstractNumId w:val="18"/>
  </w:num>
  <w:num w:numId="14" w16cid:durableId="1086610603">
    <w:abstractNumId w:val="13"/>
  </w:num>
  <w:num w:numId="15" w16cid:durableId="948200399">
    <w:abstractNumId w:val="17"/>
  </w:num>
  <w:num w:numId="16" w16cid:durableId="228812234">
    <w:abstractNumId w:val="15"/>
  </w:num>
  <w:num w:numId="17" w16cid:durableId="942686721">
    <w:abstractNumId w:val="14"/>
  </w:num>
  <w:num w:numId="18" w16cid:durableId="909077950">
    <w:abstractNumId w:val="19"/>
  </w:num>
  <w:num w:numId="19" w16cid:durableId="2134901700">
    <w:abstractNumId w:val="3"/>
  </w:num>
  <w:num w:numId="20" w16cid:durableId="1772969476">
    <w:abstractNumId w:val="7"/>
  </w:num>
  <w:num w:numId="21" w16cid:durableId="558632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402"/>
    <w:rsid w:val="0000125A"/>
    <w:rsid w:val="00002911"/>
    <w:rsid w:val="00004130"/>
    <w:rsid w:val="00007280"/>
    <w:rsid w:val="000139D1"/>
    <w:rsid w:val="00015E08"/>
    <w:rsid w:val="00020426"/>
    <w:rsid w:val="00021D2D"/>
    <w:rsid w:val="000227A1"/>
    <w:rsid w:val="00025CC1"/>
    <w:rsid w:val="00030738"/>
    <w:rsid w:val="00033F93"/>
    <w:rsid w:val="0003505C"/>
    <w:rsid w:val="00035BE7"/>
    <w:rsid w:val="000428CB"/>
    <w:rsid w:val="00045CB9"/>
    <w:rsid w:val="00045FDD"/>
    <w:rsid w:val="00050339"/>
    <w:rsid w:val="0005100E"/>
    <w:rsid w:val="00052AF0"/>
    <w:rsid w:val="00053E32"/>
    <w:rsid w:val="00054FF4"/>
    <w:rsid w:val="0006133B"/>
    <w:rsid w:val="000626EC"/>
    <w:rsid w:val="00074991"/>
    <w:rsid w:val="0007628D"/>
    <w:rsid w:val="00076908"/>
    <w:rsid w:val="00077192"/>
    <w:rsid w:val="00080191"/>
    <w:rsid w:val="00082DD2"/>
    <w:rsid w:val="00085784"/>
    <w:rsid w:val="0008588C"/>
    <w:rsid w:val="00085B1F"/>
    <w:rsid w:val="00086A44"/>
    <w:rsid w:val="000907A6"/>
    <w:rsid w:val="000976FC"/>
    <w:rsid w:val="000A35D4"/>
    <w:rsid w:val="000A3C94"/>
    <w:rsid w:val="000A4F5E"/>
    <w:rsid w:val="000B20AC"/>
    <w:rsid w:val="000C1F04"/>
    <w:rsid w:val="000C2422"/>
    <w:rsid w:val="000C2739"/>
    <w:rsid w:val="000C2F2C"/>
    <w:rsid w:val="000C5473"/>
    <w:rsid w:val="000C6C70"/>
    <w:rsid w:val="000D0B58"/>
    <w:rsid w:val="000D25D8"/>
    <w:rsid w:val="000D3DCD"/>
    <w:rsid w:val="000E5232"/>
    <w:rsid w:val="000E6DED"/>
    <w:rsid w:val="000F18FC"/>
    <w:rsid w:val="000F28EA"/>
    <w:rsid w:val="000F6E38"/>
    <w:rsid w:val="00100104"/>
    <w:rsid w:val="00103CEC"/>
    <w:rsid w:val="00106009"/>
    <w:rsid w:val="00111034"/>
    <w:rsid w:val="00111175"/>
    <w:rsid w:val="00114ADB"/>
    <w:rsid w:val="001173E4"/>
    <w:rsid w:val="00123AFD"/>
    <w:rsid w:val="00125FBD"/>
    <w:rsid w:val="001302E5"/>
    <w:rsid w:val="00132B3D"/>
    <w:rsid w:val="00132E5C"/>
    <w:rsid w:val="00133A00"/>
    <w:rsid w:val="001359A7"/>
    <w:rsid w:val="00136096"/>
    <w:rsid w:val="00136ACF"/>
    <w:rsid w:val="00137C85"/>
    <w:rsid w:val="00140C9C"/>
    <w:rsid w:val="00142479"/>
    <w:rsid w:val="0014311E"/>
    <w:rsid w:val="001457B8"/>
    <w:rsid w:val="0015183C"/>
    <w:rsid w:val="00152E29"/>
    <w:rsid w:val="001532EC"/>
    <w:rsid w:val="001540E1"/>
    <w:rsid w:val="00154EC3"/>
    <w:rsid w:val="00156A8C"/>
    <w:rsid w:val="00156E0E"/>
    <w:rsid w:val="00161076"/>
    <w:rsid w:val="00162ED6"/>
    <w:rsid w:val="00171829"/>
    <w:rsid w:val="001719CE"/>
    <w:rsid w:val="00173C1E"/>
    <w:rsid w:val="00173C2A"/>
    <w:rsid w:val="00180E13"/>
    <w:rsid w:val="00185849"/>
    <w:rsid w:val="001860EE"/>
    <w:rsid w:val="0018697B"/>
    <w:rsid w:val="001873E9"/>
    <w:rsid w:val="00190087"/>
    <w:rsid w:val="0019131E"/>
    <w:rsid w:val="00191472"/>
    <w:rsid w:val="00192C3F"/>
    <w:rsid w:val="001934D8"/>
    <w:rsid w:val="00195FDD"/>
    <w:rsid w:val="00196D31"/>
    <w:rsid w:val="001A5A14"/>
    <w:rsid w:val="001A71A6"/>
    <w:rsid w:val="001B2201"/>
    <w:rsid w:val="001B69A5"/>
    <w:rsid w:val="001B6D68"/>
    <w:rsid w:val="001B6E2F"/>
    <w:rsid w:val="001C78B4"/>
    <w:rsid w:val="001D1351"/>
    <w:rsid w:val="001D20B6"/>
    <w:rsid w:val="001D219B"/>
    <w:rsid w:val="001D4CDA"/>
    <w:rsid w:val="001D708B"/>
    <w:rsid w:val="001D7563"/>
    <w:rsid w:val="001E0102"/>
    <w:rsid w:val="001E2D38"/>
    <w:rsid w:val="001E4039"/>
    <w:rsid w:val="001E5C2E"/>
    <w:rsid w:val="001E667B"/>
    <w:rsid w:val="001F19F0"/>
    <w:rsid w:val="00206EAF"/>
    <w:rsid w:val="0020768B"/>
    <w:rsid w:val="00207C64"/>
    <w:rsid w:val="0021204F"/>
    <w:rsid w:val="00213392"/>
    <w:rsid w:val="00216945"/>
    <w:rsid w:val="00220D79"/>
    <w:rsid w:val="002227C1"/>
    <w:rsid w:val="0022313E"/>
    <w:rsid w:val="002256C5"/>
    <w:rsid w:val="0022668C"/>
    <w:rsid w:val="00235643"/>
    <w:rsid w:val="00250D6A"/>
    <w:rsid w:val="002525D6"/>
    <w:rsid w:val="002528C7"/>
    <w:rsid w:val="002538D6"/>
    <w:rsid w:val="002540A7"/>
    <w:rsid w:val="002547F2"/>
    <w:rsid w:val="00263331"/>
    <w:rsid w:val="0026372E"/>
    <w:rsid w:val="0026528B"/>
    <w:rsid w:val="00266A5E"/>
    <w:rsid w:val="002718D9"/>
    <w:rsid w:val="0027218C"/>
    <w:rsid w:val="00277C47"/>
    <w:rsid w:val="00284A08"/>
    <w:rsid w:val="002879B1"/>
    <w:rsid w:val="00291CF6"/>
    <w:rsid w:val="0029725D"/>
    <w:rsid w:val="002A078B"/>
    <w:rsid w:val="002A142A"/>
    <w:rsid w:val="002A1662"/>
    <w:rsid w:val="002A2D4D"/>
    <w:rsid w:val="002A47CD"/>
    <w:rsid w:val="002A549E"/>
    <w:rsid w:val="002A5BF6"/>
    <w:rsid w:val="002A6764"/>
    <w:rsid w:val="002A6922"/>
    <w:rsid w:val="002A755D"/>
    <w:rsid w:val="002B357D"/>
    <w:rsid w:val="002B371A"/>
    <w:rsid w:val="002B430C"/>
    <w:rsid w:val="002B7662"/>
    <w:rsid w:val="002B7EEC"/>
    <w:rsid w:val="002C0D64"/>
    <w:rsid w:val="002C0EA8"/>
    <w:rsid w:val="002C1DCF"/>
    <w:rsid w:val="002C31BA"/>
    <w:rsid w:val="002C3496"/>
    <w:rsid w:val="002C603C"/>
    <w:rsid w:val="002C77B5"/>
    <w:rsid w:val="002D3F52"/>
    <w:rsid w:val="002D455E"/>
    <w:rsid w:val="002E07CF"/>
    <w:rsid w:val="002E2676"/>
    <w:rsid w:val="002E53C9"/>
    <w:rsid w:val="002E668A"/>
    <w:rsid w:val="002F1964"/>
    <w:rsid w:val="002F1EC4"/>
    <w:rsid w:val="002F5766"/>
    <w:rsid w:val="0030292B"/>
    <w:rsid w:val="003030AA"/>
    <w:rsid w:val="00303D44"/>
    <w:rsid w:val="00304618"/>
    <w:rsid w:val="00305D1E"/>
    <w:rsid w:val="003064B1"/>
    <w:rsid w:val="00306D57"/>
    <w:rsid w:val="00310B6D"/>
    <w:rsid w:val="0031127E"/>
    <w:rsid w:val="003119B4"/>
    <w:rsid w:val="00314F57"/>
    <w:rsid w:val="0031507E"/>
    <w:rsid w:val="00316221"/>
    <w:rsid w:val="00317C03"/>
    <w:rsid w:val="00322A48"/>
    <w:rsid w:val="003272F9"/>
    <w:rsid w:val="003303BA"/>
    <w:rsid w:val="003311D8"/>
    <w:rsid w:val="0033206E"/>
    <w:rsid w:val="003342CE"/>
    <w:rsid w:val="003358BE"/>
    <w:rsid w:val="00337EF3"/>
    <w:rsid w:val="00340F2C"/>
    <w:rsid w:val="00340FC8"/>
    <w:rsid w:val="00341C83"/>
    <w:rsid w:val="003445EC"/>
    <w:rsid w:val="003467C2"/>
    <w:rsid w:val="00346943"/>
    <w:rsid w:val="0034746B"/>
    <w:rsid w:val="0035146C"/>
    <w:rsid w:val="003562DA"/>
    <w:rsid w:val="00365F12"/>
    <w:rsid w:val="0037148D"/>
    <w:rsid w:val="0037527C"/>
    <w:rsid w:val="00375E64"/>
    <w:rsid w:val="00382BD3"/>
    <w:rsid w:val="00385118"/>
    <w:rsid w:val="0038686E"/>
    <w:rsid w:val="00387994"/>
    <w:rsid w:val="00390853"/>
    <w:rsid w:val="003A0A2D"/>
    <w:rsid w:val="003A0E35"/>
    <w:rsid w:val="003A22DB"/>
    <w:rsid w:val="003A2B30"/>
    <w:rsid w:val="003A3D29"/>
    <w:rsid w:val="003B5147"/>
    <w:rsid w:val="003B6A3F"/>
    <w:rsid w:val="003C221E"/>
    <w:rsid w:val="003C42BD"/>
    <w:rsid w:val="003C5163"/>
    <w:rsid w:val="003D551C"/>
    <w:rsid w:val="003D74E4"/>
    <w:rsid w:val="003D783D"/>
    <w:rsid w:val="003E162E"/>
    <w:rsid w:val="003E1ADF"/>
    <w:rsid w:val="003E601B"/>
    <w:rsid w:val="003E61A7"/>
    <w:rsid w:val="003F4B29"/>
    <w:rsid w:val="00400E8D"/>
    <w:rsid w:val="004050AE"/>
    <w:rsid w:val="00406688"/>
    <w:rsid w:val="004071EC"/>
    <w:rsid w:val="00407D43"/>
    <w:rsid w:val="00412DC7"/>
    <w:rsid w:val="004138C2"/>
    <w:rsid w:val="0042397F"/>
    <w:rsid w:val="00430CA9"/>
    <w:rsid w:val="00435418"/>
    <w:rsid w:val="004423FA"/>
    <w:rsid w:val="00443C3C"/>
    <w:rsid w:val="0044530B"/>
    <w:rsid w:val="00452607"/>
    <w:rsid w:val="00453D69"/>
    <w:rsid w:val="00454F56"/>
    <w:rsid w:val="00456D14"/>
    <w:rsid w:val="004613D8"/>
    <w:rsid w:val="00463309"/>
    <w:rsid w:val="00472A4D"/>
    <w:rsid w:val="00474274"/>
    <w:rsid w:val="004765DE"/>
    <w:rsid w:val="00484817"/>
    <w:rsid w:val="00485830"/>
    <w:rsid w:val="00486A77"/>
    <w:rsid w:val="00487EBF"/>
    <w:rsid w:val="004A0611"/>
    <w:rsid w:val="004A18D4"/>
    <w:rsid w:val="004A1D68"/>
    <w:rsid w:val="004A3AAC"/>
    <w:rsid w:val="004A6041"/>
    <w:rsid w:val="004B1A6E"/>
    <w:rsid w:val="004B1AA6"/>
    <w:rsid w:val="004B5197"/>
    <w:rsid w:val="004C21B7"/>
    <w:rsid w:val="004C52C2"/>
    <w:rsid w:val="004C58AA"/>
    <w:rsid w:val="004C5D9C"/>
    <w:rsid w:val="004C640D"/>
    <w:rsid w:val="004C6DD1"/>
    <w:rsid w:val="004D1406"/>
    <w:rsid w:val="004D196C"/>
    <w:rsid w:val="004D298D"/>
    <w:rsid w:val="004D46F3"/>
    <w:rsid w:val="004D6AD4"/>
    <w:rsid w:val="004D7F2D"/>
    <w:rsid w:val="004E0C3F"/>
    <w:rsid w:val="004E2843"/>
    <w:rsid w:val="004E2F91"/>
    <w:rsid w:val="004E488A"/>
    <w:rsid w:val="004E5BF8"/>
    <w:rsid w:val="004F5B5D"/>
    <w:rsid w:val="004F6BEF"/>
    <w:rsid w:val="005001C1"/>
    <w:rsid w:val="005124A3"/>
    <w:rsid w:val="005125BB"/>
    <w:rsid w:val="005135F5"/>
    <w:rsid w:val="00515EE4"/>
    <w:rsid w:val="005164D5"/>
    <w:rsid w:val="00521B00"/>
    <w:rsid w:val="00521BDF"/>
    <w:rsid w:val="00521CB2"/>
    <w:rsid w:val="005268F8"/>
    <w:rsid w:val="00526972"/>
    <w:rsid w:val="0053145D"/>
    <w:rsid w:val="00537577"/>
    <w:rsid w:val="00541718"/>
    <w:rsid w:val="00541F4F"/>
    <w:rsid w:val="00544018"/>
    <w:rsid w:val="005441A1"/>
    <w:rsid w:val="00545306"/>
    <w:rsid w:val="0054599D"/>
    <w:rsid w:val="00551109"/>
    <w:rsid w:val="005516E5"/>
    <w:rsid w:val="00554CE4"/>
    <w:rsid w:val="00561731"/>
    <w:rsid w:val="00563179"/>
    <w:rsid w:val="00565AC3"/>
    <w:rsid w:val="00567215"/>
    <w:rsid w:val="00570DB1"/>
    <w:rsid w:val="00570DD3"/>
    <w:rsid w:val="00572FF8"/>
    <w:rsid w:val="005740F2"/>
    <w:rsid w:val="00574CD5"/>
    <w:rsid w:val="00575C60"/>
    <w:rsid w:val="00581659"/>
    <w:rsid w:val="00586381"/>
    <w:rsid w:val="0059118F"/>
    <w:rsid w:val="00591D2D"/>
    <w:rsid w:val="00591FD5"/>
    <w:rsid w:val="0059438F"/>
    <w:rsid w:val="005951CD"/>
    <w:rsid w:val="0059560A"/>
    <w:rsid w:val="00596AD4"/>
    <w:rsid w:val="005A3331"/>
    <w:rsid w:val="005A3CC1"/>
    <w:rsid w:val="005A4269"/>
    <w:rsid w:val="005A454F"/>
    <w:rsid w:val="005B0A3B"/>
    <w:rsid w:val="005B3431"/>
    <w:rsid w:val="005B37D1"/>
    <w:rsid w:val="005B52E3"/>
    <w:rsid w:val="005B6363"/>
    <w:rsid w:val="005B77E7"/>
    <w:rsid w:val="005C23CA"/>
    <w:rsid w:val="005C2B6E"/>
    <w:rsid w:val="005D05BC"/>
    <w:rsid w:val="005D2296"/>
    <w:rsid w:val="005D367F"/>
    <w:rsid w:val="005D7365"/>
    <w:rsid w:val="005D7402"/>
    <w:rsid w:val="005E1916"/>
    <w:rsid w:val="005E232E"/>
    <w:rsid w:val="005E3CF2"/>
    <w:rsid w:val="005F418D"/>
    <w:rsid w:val="005F634E"/>
    <w:rsid w:val="005F7679"/>
    <w:rsid w:val="006009DE"/>
    <w:rsid w:val="00604840"/>
    <w:rsid w:val="006067BE"/>
    <w:rsid w:val="00607D4F"/>
    <w:rsid w:val="006152BB"/>
    <w:rsid w:val="00616860"/>
    <w:rsid w:val="0061798D"/>
    <w:rsid w:val="00627396"/>
    <w:rsid w:val="0063059A"/>
    <w:rsid w:val="00631811"/>
    <w:rsid w:val="00631A78"/>
    <w:rsid w:val="00635DFB"/>
    <w:rsid w:val="00636F2A"/>
    <w:rsid w:val="0064271B"/>
    <w:rsid w:val="00645D3C"/>
    <w:rsid w:val="00646740"/>
    <w:rsid w:val="0065110C"/>
    <w:rsid w:val="006513FA"/>
    <w:rsid w:val="0065196A"/>
    <w:rsid w:val="00653199"/>
    <w:rsid w:val="0065535F"/>
    <w:rsid w:val="00655DEC"/>
    <w:rsid w:val="006701C4"/>
    <w:rsid w:val="00672D8D"/>
    <w:rsid w:val="00674D13"/>
    <w:rsid w:val="006763B5"/>
    <w:rsid w:val="00685DD8"/>
    <w:rsid w:val="00686F92"/>
    <w:rsid w:val="00691C7C"/>
    <w:rsid w:val="00695063"/>
    <w:rsid w:val="00695F9A"/>
    <w:rsid w:val="0069616E"/>
    <w:rsid w:val="006A0D53"/>
    <w:rsid w:val="006A0FAB"/>
    <w:rsid w:val="006A2AAE"/>
    <w:rsid w:val="006A3500"/>
    <w:rsid w:val="006A4EE5"/>
    <w:rsid w:val="006A57BB"/>
    <w:rsid w:val="006B3DAA"/>
    <w:rsid w:val="006B5401"/>
    <w:rsid w:val="006B572D"/>
    <w:rsid w:val="006B75E1"/>
    <w:rsid w:val="006C2EAC"/>
    <w:rsid w:val="006C36DB"/>
    <w:rsid w:val="006C3984"/>
    <w:rsid w:val="006C4B83"/>
    <w:rsid w:val="006D0056"/>
    <w:rsid w:val="006D359E"/>
    <w:rsid w:val="006D3A90"/>
    <w:rsid w:val="006D5A9F"/>
    <w:rsid w:val="006D5B7E"/>
    <w:rsid w:val="006E02C8"/>
    <w:rsid w:val="006E2557"/>
    <w:rsid w:val="006E70BD"/>
    <w:rsid w:val="006F1591"/>
    <w:rsid w:val="006F5A18"/>
    <w:rsid w:val="007034B8"/>
    <w:rsid w:val="0070522C"/>
    <w:rsid w:val="00714E61"/>
    <w:rsid w:val="00715037"/>
    <w:rsid w:val="0071556E"/>
    <w:rsid w:val="007160AC"/>
    <w:rsid w:val="00716387"/>
    <w:rsid w:val="00717462"/>
    <w:rsid w:val="007226ED"/>
    <w:rsid w:val="00727BB7"/>
    <w:rsid w:val="00732262"/>
    <w:rsid w:val="00736E05"/>
    <w:rsid w:val="00736E9E"/>
    <w:rsid w:val="00742197"/>
    <w:rsid w:val="00746F0D"/>
    <w:rsid w:val="00747A51"/>
    <w:rsid w:val="00750146"/>
    <w:rsid w:val="0075208F"/>
    <w:rsid w:val="00752AD7"/>
    <w:rsid w:val="00753EE3"/>
    <w:rsid w:val="00760990"/>
    <w:rsid w:val="007614EF"/>
    <w:rsid w:val="00762EDC"/>
    <w:rsid w:val="00766E84"/>
    <w:rsid w:val="0077525C"/>
    <w:rsid w:val="0078519B"/>
    <w:rsid w:val="0078673B"/>
    <w:rsid w:val="00794DB9"/>
    <w:rsid w:val="00795C91"/>
    <w:rsid w:val="00796406"/>
    <w:rsid w:val="007A0C38"/>
    <w:rsid w:val="007A10A7"/>
    <w:rsid w:val="007A1D0A"/>
    <w:rsid w:val="007A5804"/>
    <w:rsid w:val="007A7B3D"/>
    <w:rsid w:val="007B1104"/>
    <w:rsid w:val="007B184A"/>
    <w:rsid w:val="007B1B20"/>
    <w:rsid w:val="007B2AFA"/>
    <w:rsid w:val="007B2E42"/>
    <w:rsid w:val="007B40B7"/>
    <w:rsid w:val="007B51A5"/>
    <w:rsid w:val="007B602F"/>
    <w:rsid w:val="007B6C16"/>
    <w:rsid w:val="007B7207"/>
    <w:rsid w:val="007B7F05"/>
    <w:rsid w:val="007C46DD"/>
    <w:rsid w:val="007C543F"/>
    <w:rsid w:val="007D26C8"/>
    <w:rsid w:val="007D33CA"/>
    <w:rsid w:val="007D4E4F"/>
    <w:rsid w:val="007D7545"/>
    <w:rsid w:val="007D7C07"/>
    <w:rsid w:val="007E19FA"/>
    <w:rsid w:val="007E2127"/>
    <w:rsid w:val="007E345F"/>
    <w:rsid w:val="007E76EF"/>
    <w:rsid w:val="007E7A86"/>
    <w:rsid w:val="007F0CF0"/>
    <w:rsid w:val="007F0D5A"/>
    <w:rsid w:val="007F1A4D"/>
    <w:rsid w:val="007F25BC"/>
    <w:rsid w:val="007F2AB1"/>
    <w:rsid w:val="008013E4"/>
    <w:rsid w:val="00801CF1"/>
    <w:rsid w:val="008067E2"/>
    <w:rsid w:val="008106F8"/>
    <w:rsid w:val="00817B92"/>
    <w:rsid w:val="00821FF8"/>
    <w:rsid w:val="00822350"/>
    <w:rsid w:val="00824B76"/>
    <w:rsid w:val="00825925"/>
    <w:rsid w:val="00826950"/>
    <w:rsid w:val="008274DB"/>
    <w:rsid w:val="00827F70"/>
    <w:rsid w:val="008314B1"/>
    <w:rsid w:val="00832935"/>
    <w:rsid w:val="00836CE5"/>
    <w:rsid w:val="00837A0D"/>
    <w:rsid w:val="0084321B"/>
    <w:rsid w:val="00850880"/>
    <w:rsid w:val="0085181B"/>
    <w:rsid w:val="00851C26"/>
    <w:rsid w:val="00853DA4"/>
    <w:rsid w:val="00854A11"/>
    <w:rsid w:val="0085544B"/>
    <w:rsid w:val="0085702F"/>
    <w:rsid w:val="0085739E"/>
    <w:rsid w:val="00860121"/>
    <w:rsid w:val="008602EA"/>
    <w:rsid w:val="008614BF"/>
    <w:rsid w:val="0086363D"/>
    <w:rsid w:val="0086648B"/>
    <w:rsid w:val="00876844"/>
    <w:rsid w:val="0088001E"/>
    <w:rsid w:val="0088096A"/>
    <w:rsid w:val="00881A8E"/>
    <w:rsid w:val="0088257A"/>
    <w:rsid w:val="00882C0C"/>
    <w:rsid w:val="00883590"/>
    <w:rsid w:val="008877D0"/>
    <w:rsid w:val="008900C4"/>
    <w:rsid w:val="00891711"/>
    <w:rsid w:val="00891789"/>
    <w:rsid w:val="00891903"/>
    <w:rsid w:val="00893ADD"/>
    <w:rsid w:val="008A552F"/>
    <w:rsid w:val="008A5A36"/>
    <w:rsid w:val="008A624F"/>
    <w:rsid w:val="008A6747"/>
    <w:rsid w:val="008B229F"/>
    <w:rsid w:val="008B24BF"/>
    <w:rsid w:val="008B2C41"/>
    <w:rsid w:val="008B4C79"/>
    <w:rsid w:val="008B6BD9"/>
    <w:rsid w:val="008C163F"/>
    <w:rsid w:val="008C23CB"/>
    <w:rsid w:val="008C2CC9"/>
    <w:rsid w:val="008C3048"/>
    <w:rsid w:val="008C7F90"/>
    <w:rsid w:val="008D27E0"/>
    <w:rsid w:val="008D5114"/>
    <w:rsid w:val="008D5310"/>
    <w:rsid w:val="008D62F4"/>
    <w:rsid w:val="008E07AE"/>
    <w:rsid w:val="008E16E4"/>
    <w:rsid w:val="008E5D03"/>
    <w:rsid w:val="008E7BC1"/>
    <w:rsid w:val="008F02A3"/>
    <w:rsid w:val="008F0CF8"/>
    <w:rsid w:val="008F0E34"/>
    <w:rsid w:val="008F39B1"/>
    <w:rsid w:val="009066ED"/>
    <w:rsid w:val="00917620"/>
    <w:rsid w:val="0092039A"/>
    <w:rsid w:val="00922AFE"/>
    <w:rsid w:val="0092488C"/>
    <w:rsid w:val="00931EBD"/>
    <w:rsid w:val="009401E8"/>
    <w:rsid w:val="00941145"/>
    <w:rsid w:val="00941CB9"/>
    <w:rsid w:val="009438A8"/>
    <w:rsid w:val="00946564"/>
    <w:rsid w:val="00946D45"/>
    <w:rsid w:val="00952261"/>
    <w:rsid w:val="009522BE"/>
    <w:rsid w:val="00952B80"/>
    <w:rsid w:val="0095445A"/>
    <w:rsid w:val="009547C7"/>
    <w:rsid w:val="00954813"/>
    <w:rsid w:val="009550FC"/>
    <w:rsid w:val="00956841"/>
    <w:rsid w:val="009656C4"/>
    <w:rsid w:val="009667B1"/>
    <w:rsid w:val="00966DEE"/>
    <w:rsid w:val="00967153"/>
    <w:rsid w:val="00967D74"/>
    <w:rsid w:val="009724C9"/>
    <w:rsid w:val="0097662D"/>
    <w:rsid w:val="00977AFD"/>
    <w:rsid w:val="009807D4"/>
    <w:rsid w:val="0098229D"/>
    <w:rsid w:val="00982B43"/>
    <w:rsid w:val="00983BDD"/>
    <w:rsid w:val="009932A3"/>
    <w:rsid w:val="00993800"/>
    <w:rsid w:val="00997C79"/>
    <w:rsid w:val="009A41FA"/>
    <w:rsid w:val="009A450F"/>
    <w:rsid w:val="009A502E"/>
    <w:rsid w:val="009A6102"/>
    <w:rsid w:val="009A776A"/>
    <w:rsid w:val="009B3A6C"/>
    <w:rsid w:val="009B5987"/>
    <w:rsid w:val="009B67FC"/>
    <w:rsid w:val="009B7EAF"/>
    <w:rsid w:val="009C0605"/>
    <w:rsid w:val="009D356D"/>
    <w:rsid w:val="009D55CB"/>
    <w:rsid w:val="009D7652"/>
    <w:rsid w:val="009D7B67"/>
    <w:rsid w:val="009E6104"/>
    <w:rsid w:val="009F19A9"/>
    <w:rsid w:val="009F2820"/>
    <w:rsid w:val="009F397A"/>
    <w:rsid w:val="009F7A8F"/>
    <w:rsid w:val="00A05AF4"/>
    <w:rsid w:val="00A13172"/>
    <w:rsid w:val="00A24B38"/>
    <w:rsid w:val="00A32DD2"/>
    <w:rsid w:val="00A33C71"/>
    <w:rsid w:val="00A41038"/>
    <w:rsid w:val="00A4293D"/>
    <w:rsid w:val="00A43140"/>
    <w:rsid w:val="00A4368B"/>
    <w:rsid w:val="00A43BBD"/>
    <w:rsid w:val="00A46484"/>
    <w:rsid w:val="00A46EE8"/>
    <w:rsid w:val="00A509C7"/>
    <w:rsid w:val="00A55D9F"/>
    <w:rsid w:val="00A56064"/>
    <w:rsid w:val="00A564BE"/>
    <w:rsid w:val="00A615E2"/>
    <w:rsid w:val="00A61A14"/>
    <w:rsid w:val="00A62F6F"/>
    <w:rsid w:val="00A65546"/>
    <w:rsid w:val="00A658D4"/>
    <w:rsid w:val="00A66647"/>
    <w:rsid w:val="00A91B39"/>
    <w:rsid w:val="00AA04AD"/>
    <w:rsid w:val="00AA0C6A"/>
    <w:rsid w:val="00AA1AA6"/>
    <w:rsid w:val="00AA1FFB"/>
    <w:rsid w:val="00AA261F"/>
    <w:rsid w:val="00AA2685"/>
    <w:rsid w:val="00AA4B7F"/>
    <w:rsid w:val="00AA534C"/>
    <w:rsid w:val="00AB14F8"/>
    <w:rsid w:val="00AB3613"/>
    <w:rsid w:val="00AB5CA8"/>
    <w:rsid w:val="00AB7027"/>
    <w:rsid w:val="00AC168C"/>
    <w:rsid w:val="00AC435C"/>
    <w:rsid w:val="00AC451D"/>
    <w:rsid w:val="00AC573F"/>
    <w:rsid w:val="00AD0BD4"/>
    <w:rsid w:val="00AD1359"/>
    <w:rsid w:val="00AD17CB"/>
    <w:rsid w:val="00AD3278"/>
    <w:rsid w:val="00AD67D3"/>
    <w:rsid w:val="00AE1EA8"/>
    <w:rsid w:val="00AF6016"/>
    <w:rsid w:val="00B02399"/>
    <w:rsid w:val="00B108D9"/>
    <w:rsid w:val="00B109CE"/>
    <w:rsid w:val="00B11956"/>
    <w:rsid w:val="00B2045F"/>
    <w:rsid w:val="00B20E9E"/>
    <w:rsid w:val="00B23931"/>
    <w:rsid w:val="00B25FE7"/>
    <w:rsid w:val="00B26A42"/>
    <w:rsid w:val="00B273A8"/>
    <w:rsid w:val="00B301C1"/>
    <w:rsid w:val="00B32A55"/>
    <w:rsid w:val="00B339E8"/>
    <w:rsid w:val="00B34496"/>
    <w:rsid w:val="00B3518C"/>
    <w:rsid w:val="00B42617"/>
    <w:rsid w:val="00B42C56"/>
    <w:rsid w:val="00B42F65"/>
    <w:rsid w:val="00B43D72"/>
    <w:rsid w:val="00B46492"/>
    <w:rsid w:val="00B4781D"/>
    <w:rsid w:val="00B5005A"/>
    <w:rsid w:val="00B50A0B"/>
    <w:rsid w:val="00B51EB1"/>
    <w:rsid w:val="00B5424D"/>
    <w:rsid w:val="00B6358B"/>
    <w:rsid w:val="00B65B13"/>
    <w:rsid w:val="00B65FE4"/>
    <w:rsid w:val="00B700C7"/>
    <w:rsid w:val="00B721CD"/>
    <w:rsid w:val="00B7361C"/>
    <w:rsid w:val="00B7366B"/>
    <w:rsid w:val="00B74694"/>
    <w:rsid w:val="00B76312"/>
    <w:rsid w:val="00B764EB"/>
    <w:rsid w:val="00B76965"/>
    <w:rsid w:val="00B77BA3"/>
    <w:rsid w:val="00B8277B"/>
    <w:rsid w:val="00B82C6E"/>
    <w:rsid w:val="00B8333B"/>
    <w:rsid w:val="00B83FAF"/>
    <w:rsid w:val="00B84F8F"/>
    <w:rsid w:val="00B85F74"/>
    <w:rsid w:val="00B87AC8"/>
    <w:rsid w:val="00B90086"/>
    <w:rsid w:val="00B933A3"/>
    <w:rsid w:val="00B93922"/>
    <w:rsid w:val="00B95181"/>
    <w:rsid w:val="00B9639B"/>
    <w:rsid w:val="00B96507"/>
    <w:rsid w:val="00B97E32"/>
    <w:rsid w:val="00BA1796"/>
    <w:rsid w:val="00BA4EA0"/>
    <w:rsid w:val="00BA5084"/>
    <w:rsid w:val="00BB189A"/>
    <w:rsid w:val="00BB3296"/>
    <w:rsid w:val="00BB5886"/>
    <w:rsid w:val="00BB6148"/>
    <w:rsid w:val="00BB7BA5"/>
    <w:rsid w:val="00BC0F8D"/>
    <w:rsid w:val="00BC1160"/>
    <w:rsid w:val="00BC1474"/>
    <w:rsid w:val="00BC1BD2"/>
    <w:rsid w:val="00BC1D12"/>
    <w:rsid w:val="00BC247C"/>
    <w:rsid w:val="00BC52DC"/>
    <w:rsid w:val="00BD1166"/>
    <w:rsid w:val="00BD42B4"/>
    <w:rsid w:val="00BE68D2"/>
    <w:rsid w:val="00C065D9"/>
    <w:rsid w:val="00C104B8"/>
    <w:rsid w:val="00C14793"/>
    <w:rsid w:val="00C20234"/>
    <w:rsid w:val="00C20AD7"/>
    <w:rsid w:val="00C23F77"/>
    <w:rsid w:val="00C25AB0"/>
    <w:rsid w:val="00C26B2D"/>
    <w:rsid w:val="00C26E7C"/>
    <w:rsid w:val="00C32F1A"/>
    <w:rsid w:val="00C33897"/>
    <w:rsid w:val="00C34531"/>
    <w:rsid w:val="00C35B0B"/>
    <w:rsid w:val="00C41884"/>
    <w:rsid w:val="00C4378A"/>
    <w:rsid w:val="00C43C5D"/>
    <w:rsid w:val="00C4413A"/>
    <w:rsid w:val="00C446C6"/>
    <w:rsid w:val="00C474D8"/>
    <w:rsid w:val="00C55229"/>
    <w:rsid w:val="00C560E0"/>
    <w:rsid w:val="00C57282"/>
    <w:rsid w:val="00C60429"/>
    <w:rsid w:val="00C65B1B"/>
    <w:rsid w:val="00C66499"/>
    <w:rsid w:val="00C713D8"/>
    <w:rsid w:val="00C75FA2"/>
    <w:rsid w:val="00C77D27"/>
    <w:rsid w:val="00C80CEA"/>
    <w:rsid w:val="00C83516"/>
    <w:rsid w:val="00C849BC"/>
    <w:rsid w:val="00C93CB1"/>
    <w:rsid w:val="00C95787"/>
    <w:rsid w:val="00C95BBF"/>
    <w:rsid w:val="00C967A9"/>
    <w:rsid w:val="00CA076D"/>
    <w:rsid w:val="00CA0FB2"/>
    <w:rsid w:val="00CA1705"/>
    <w:rsid w:val="00CB15EB"/>
    <w:rsid w:val="00CB330A"/>
    <w:rsid w:val="00CB33C4"/>
    <w:rsid w:val="00CC0581"/>
    <w:rsid w:val="00CC1AD7"/>
    <w:rsid w:val="00CC2D5D"/>
    <w:rsid w:val="00CC5864"/>
    <w:rsid w:val="00CC600B"/>
    <w:rsid w:val="00CD07BC"/>
    <w:rsid w:val="00CD0957"/>
    <w:rsid w:val="00CD31EB"/>
    <w:rsid w:val="00CD51EB"/>
    <w:rsid w:val="00CD5935"/>
    <w:rsid w:val="00CD7863"/>
    <w:rsid w:val="00CD7A07"/>
    <w:rsid w:val="00CE57A5"/>
    <w:rsid w:val="00CE586A"/>
    <w:rsid w:val="00CE71C2"/>
    <w:rsid w:val="00CF1771"/>
    <w:rsid w:val="00CF17EE"/>
    <w:rsid w:val="00CF59A6"/>
    <w:rsid w:val="00CF5D08"/>
    <w:rsid w:val="00D03783"/>
    <w:rsid w:val="00D038CF"/>
    <w:rsid w:val="00D0431E"/>
    <w:rsid w:val="00D1173D"/>
    <w:rsid w:val="00D12609"/>
    <w:rsid w:val="00D12AE6"/>
    <w:rsid w:val="00D14047"/>
    <w:rsid w:val="00D14EDE"/>
    <w:rsid w:val="00D156E6"/>
    <w:rsid w:val="00D16C48"/>
    <w:rsid w:val="00D2198F"/>
    <w:rsid w:val="00D2206F"/>
    <w:rsid w:val="00D23466"/>
    <w:rsid w:val="00D23F4E"/>
    <w:rsid w:val="00D30ADD"/>
    <w:rsid w:val="00D339B8"/>
    <w:rsid w:val="00D34CD4"/>
    <w:rsid w:val="00D34D76"/>
    <w:rsid w:val="00D36AA0"/>
    <w:rsid w:val="00D37D9E"/>
    <w:rsid w:val="00D4156A"/>
    <w:rsid w:val="00D43D92"/>
    <w:rsid w:val="00D44EA0"/>
    <w:rsid w:val="00D4723D"/>
    <w:rsid w:val="00D47B20"/>
    <w:rsid w:val="00D53565"/>
    <w:rsid w:val="00D535F5"/>
    <w:rsid w:val="00D572E8"/>
    <w:rsid w:val="00D642B0"/>
    <w:rsid w:val="00D6681C"/>
    <w:rsid w:val="00D66AD7"/>
    <w:rsid w:val="00D702B9"/>
    <w:rsid w:val="00D718E7"/>
    <w:rsid w:val="00D767DC"/>
    <w:rsid w:val="00D77F63"/>
    <w:rsid w:val="00D81E1E"/>
    <w:rsid w:val="00D83995"/>
    <w:rsid w:val="00D839A2"/>
    <w:rsid w:val="00D85F3C"/>
    <w:rsid w:val="00D86D7D"/>
    <w:rsid w:val="00D87816"/>
    <w:rsid w:val="00DA2D72"/>
    <w:rsid w:val="00DA3F37"/>
    <w:rsid w:val="00DA576E"/>
    <w:rsid w:val="00DA5B29"/>
    <w:rsid w:val="00DB56EB"/>
    <w:rsid w:val="00DB7196"/>
    <w:rsid w:val="00DC3441"/>
    <w:rsid w:val="00DC35DC"/>
    <w:rsid w:val="00DC5981"/>
    <w:rsid w:val="00DC64B6"/>
    <w:rsid w:val="00DD04E1"/>
    <w:rsid w:val="00DD162B"/>
    <w:rsid w:val="00DE256E"/>
    <w:rsid w:val="00DE2F0E"/>
    <w:rsid w:val="00DE4FAF"/>
    <w:rsid w:val="00DF035B"/>
    <w:rsid w:val="00DF07DF"/>
    <w:rsid w:val="00DF1907"/>
    <w:rsid w:val="00DF4607"/>
    <w:rsid w:val="00DF77D4"/>
    <w:rsid w:val="00E06380"/>
    <w:rsid w:val="00E14968"/>
    <w:rsid w:val="00E2134C"/>
    <w:rsid w:val="00E2470E"/>
    <w:rsid w:val="00E24A1F"/>
    <w:rsid w:val="00E31936"/>
    <w:rsid w:val="00E34BAD"/>
    <w:rsid w:val="00E366E0"/>
    <w:rsid w:val="00E3707C"/>
    <w:rsid w:val="00E41670"/>
    <w:rsid w:val="00E44532"/>
    <w:rsid w:val="00E45F6A"/>
    <w:rsid w:val="00E54C9F"/>
    <w:rsid w:val="00E6025D"/>
    <w:rsid w:val="00E616FC"/>
    <w:rsid w:val="00E645B3"/>
    <w:rsid w:val="00E67C3E"/>
    <w:rsid w:val="00E70B16"/>
    <w:rsid w:val="00E714AA"/>
    <w:rsid w:val="00E71E7C"/>
    <w:rsid w:val="00E74267"/>
    <w:rsid w:val="00E763CB"/>
    <w:rsid w:val="00E83D2C"/>
    <w:rsid w:val="00E92859"/>
    <w:rsid w:val="00E95D3C"/>
    <w:rsid w:val="00E96C46"/>
    <w:rsid w:val="00EA1646"/>
    <w:rsid w:val="00EB0783"/>
    <w:rsid w:val="00EB117F"/>
    <w:rsid w:val="00EB1DDF"/>
    <w:rsid w:val="00EB23EE"/>
    <w:rsid w:val="00EB3E3E"/>
    <w:rsid w:val="00EB647C"/>
    <w:rsid w:val="00EB755E"/>
    <w:rsid w:val="00EC03A9"/>
    <w:rsid w:val="00EC6719"/>
    <w:rsid w:val="00ED0CE6"/>
    <w:rsid w:val="00EE00F3"/>
    <w:rsid w:val="00EE152B"/>
    <w:rsid w:val="00EE1BE6"/>
    <w:rsid w:val="00EE3CB1"/>
    <w:rsid w:val="00EF08F3"/>
    <w:rsid w:val="00F0050D"/>
    <w:rsid w:val="00F0251D"/>
    <w:rsid w:val="00F05C03"/>
    <w:rsid w:val="00F11C6B"/>
    <w:rsid w:val="00F1468A"/>
    <w:rsid w:val="00F15579"/>
    <w:rsid w:val="00F16CAC"/>
    <w:rsid w:val="00F179EE"/>
    <w:rsid w:val="00F21AAB"/>
    <w:rsid w:val="00F221C6"/>
    <w:rsid w:val="00F25D91"/>
    <w:rsid w:val="00F26C85"/>
    <w:rsid w:val="00F27400"/>
    <w:rsid w:val="00F30C02"/>
    <w:rsid w:val="00F33C8C"/>
    <w:rsid w:val="00F40044"/>
    <w:rsid w:val="00F460B4"/>
    <w:rsid w:val="00F50F74"/>
    <w:rsid w:val="00F524AB"/>
    <w:rsid w:val="00F63948"/>
    <w:rsid w:val="00F70370"/>
    <w:rsid w:val="00F71067"/>
    <w:rsid w:val="00F72F3D"/>
    <w:rsid w:val="00F73D68"/>
    <w:rsid w:val="00F73F70"/>
    <w:rsid w:val="00F768EC"/>
    <w:rsid w:val="00F82223"/>
    <w:rsid w:val="00F82241"/>
    <w:rsid w:val="00F8688B"/>
    <w:rsid w:val="00F915C5"/>
    <w:rsid w:val="00F92702"/>
    <w:rsid w:val="00F954BC"/>
    <w:rsid w:val="00F97C65"/>
    <w:rsid w:val="00FA18EF"/>
    <w:rsid w:val="00FA4A7E"/>
    <w:rsid w:val="00FA59AD"/>
    <w:rsid w:val="00FB1452"/>
    <w:rsid w:val="00FB20B1"/>
    <w:rsid w:val="00FB59A1"/>
    <w:rsid w:val="00FB68F2"/>
    <w:rsid w:val="00FB6E1C"/>
    <w:rsid w:val="00FC6BB4"/>
    <w:rsid w:val="00FD0910"/>
    <w:rsid w:val="00FD54C5"/>
    <w:rsid w:val="00FD581D"/>
    <w:rsid w:val="00FD72B9"/>
    <w:rsid w:val="00FD7E08"/>
    <w:rsid w:val="00FE01BB"/>
    <w:rsid w:val="00FE05E5"/>
    <w:rsid w:val="00FE368F"/>
    <w:rsid w:val="00FE5077"/>
    <w:rsid w:val="00FE5086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36E07-1D07-405C-852B-8F09BCE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F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65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5606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1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6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5721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9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0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8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33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2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2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292072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7998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399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3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11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63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87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2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7905">
              <w:marLeft w:val="0"/>
              <w:marRight w:val="0"/>
              <w:marTop w:val="0"/>
              <w:marBottom w:val="24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  <w:div w:id="134023323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516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589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0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2769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889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033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9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6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2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790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298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3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2019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21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222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7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6072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20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07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32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60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999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9214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61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6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3667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73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65251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1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6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5054">
              <w:marLeft w:val="0"/>
              <w:marRight w:val="0"/>
              <w:marTop w:val="0"/>
              <w:marBottom w:val="0"/>
              <w:divBdr>
                <w:top w:val="single" w:sz="6" w:space="5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singstokechessclub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Graham</dc:creator>
  <cp:lastModifiedBy>Adam</cp:lastModifiedBy>
  <cp:revision>2</cp:revision>
  <dcterms:created xsi:type="dcterms:W3CDTF">2023-08-03T14:55:00Z</dcterms:created>
  <dcterms:modified xsi:type="dcterms:W3CDTF">2023-08-03T14:55:00Z</dcterms:modified>
</cp:coreProperties>
</file>